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68F74" w14:textId="77777777" w:rsidR="00EE5175" w:rsidRDefault="00EE5175">
      <w:pPr>
        <w:ind w:left="-851" w:right="141"/>
        <w:jc w:val="center"/>
        <w:rPr>
          <w:rFonts w:ascii="CasperOpenFace" w:hAnsi="CasperOpenFace"/>
          <w:i w:val="0"/>
          <w:sz w:val="48"/>
        </w:rPr>
      </w:pPr>
      <w:bookmarkStart w:id="0" w:name="_GoBack"/>
      <w:bookmarkEnd w:id="0"/>
      <w:smartTag w:uri="urn:schemas-microsoft-com:office:smarttags" w:element="PersonName">
        <w:smartTagPr>
          <w:attr w:name="ProductID" w:val="FEDERAÇÃO PORTUGUESA DE JUDO"/>
        </w:smartTagPr>
        <w:r>
          <w:rPr>
            <w:rFonts w:ascii="CasperOpenFace" w:hAnsi="CasperOpenFace"/>
            <w:i w:val="0"/>
            <w:sz w:val="48"/>
          </w:rPr>
          <w:t>FEDERAÇÃO PORTUGUESA DE JUDO</w:t>
        </w:r>
      </w:smartTag>
    </w:p>
    <w:p w14:paraId="1CDA5CC3" w14:textId="77777777" w:rsidR="00EE5175" w:rsidRDefault="00EE5175">
      <w:pPr>
        <w:ind w:left="-851"/>
      </w:pPr>
    </w:p>
    <w:p w14:paraId="002575FE" w14:textId="77777777" w:rsidR="00EE5175" w:rsidRDefault="00EE5175">
      <w:pPr>
        <w:ind w:left="-851" w:right="141"/>
        <w:jc w:val="center"/>
        <w:rPr>
          <w:rFonts w:ascii="Univers" w:hAnsi="Univers"/>
          <w:b/>
          <w:i w:val="0"/>
          <w:sz w:val="28"/>
          <w:u w:val="single"/>
        </w:rPr>
      </w:pPr>
      <w:r>
        <w:rPr>
          <w:rFonts w:ascii="Univers" w:hAnsi="Univers"/>
          <w:b/>
          <w:i w:val="0"/>
          <w:sz w:val="28"/>
          <w:u w:val="single"/>
        </w:rPr>
        <w:t xml:space="preserve">EXAMES </w:t>
      </w:r>
      <w:r w:rsidR="00F725E5">
        <w:rPr>
          <w:rFonts w:ascii="Univers" w:hAnsi="Univers"/>
          <w:b/>
          <w:i w:val="0"/>
          <w:sz w:val="28"/>
          <w:u w:val="single"/>
        </w:rPr>
        <w:t>ASSOCIATIVOS</w:t>
      </w:r>
      <w:r>
        <w:rPr>
          <w:rFonts w:ascii="Univers" w:hAnsi="Univers"/>
          <w:b/>
          <w:i w:val="0"/>
          <w:sz w:val="28"/>
          <w:u w:val="single"/>
        </w:rPr>
        <w:t xml:space="preserve"> DE GRADUAÇÃO</w:t>
      </w:r>
      <w:r w:rsidR="00F725E5" w:rsidRPr="00F725E5">
        <w:rPr>
          <w:rFonts w:ascii="Univers" w:hAnsi="Univers"/>
          <w:b/>
          <w:i w:val="0"/>
          <w:sz w:val="28"/>
        </w:rPr>
        <w:t xml:space="preserve"> (2º </w:t>
      </w:r>
      <w:proofErr w:type="spellStart"/>
      <w:r w:rsidR="00F725E5" w:rsidRPr="00F725E5">
        <w:rPr>
          <w:rFonts w:ascii="Univers" w:hAnsi="Univers"/>
          <w:b/>
          <w:i w:val="0"/>
          <w:sz w:val="28"/>
        </w:rPr>
        <w:t>Dan</w:t>
      </w:r>
      <w:proofErr w:type="spellEnd"/>
      <w:r w:rsidR="00F725E5" w:rsidRPr="00F725E5">
        <w:rPr>
          <w:rFonts w:ascii="Univers" w:hAnsi="Univers"/>
          <w:b/>
          <w:i w:val="0"/>
          <w:sz w:val="28"/>
        </w:rPr>
        <w:t>)</w:t>
      </w:r>
    </w:p>
    <w:p w14:paraId="382C39E3" w14:textId="77777777" w:rsidR="00EE5175" w:rsidRDefault="00EE5175">
      <w:pPr>
        <w:ind w:left="-851"/>
        <w:jc w:val="center"/>
        <w:rPr>
          <w:b/>
          <w:i w:val="0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E5175" w14:paraId="079A4D59" w14:textId="77777777">
        <w:tblPrEx>
          <w:tblCellMar>
            <w:top w:w="0" w:type="dxa"/>
            <w:bottom w:w="0" w:type="dxa"/>
          </w:tblCellMar>
        </w:tblPrEx>
        <w:tc>
          <w:tcPr>
            <w:tcW w:w="10632" w:type="dxa"/>
          </w:tcPr>
          <w:p w14:paraId="13B57E2E" w14:textId="77777777" w:rsidR="00EE5175" w:rsidRDefault="00EE5175">
            <w:p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 xml:space="preserve">NOME </w:t>
            </w:r>
          </w:p>
          <w:p w14:paraId="34B65BDD" w14:textId="77777777" w:rsidR="00EE5175" w:rsidRDefault="00EE5175">
            <w:p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LF Nº</w:t>
            </w:r>
            <w:r>
              <w:rPr>
                <w:b/>
                <w:i w:val="0"/>
                <w:sz w:val="22"/>
              </w:rPr>
              <w:tab/>
            </w:r>
            <w:r>
              <w:rPr>
                <w:b/>
                <w:i w:val="0"/>
                <w:sz w:val="22"/>
              </w:rPr>
              <w:tab/>
            </w:r>
            <w:r>
              <w:rPr>
                <w:b/>
                <w:i w:val="0"/>
                <w:sz w:val="22"/>
              </w:rPr>
              <w:tab/>
              <w:t xml:space="preserve">GRADUAÇÃO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i w:val="0"/>
                <w:sz w:val="22"/>
              </w:rPr>
              <w:tab/>
            </w:r>
            <w:r>
              <w:rPr>
                <w:b/>
                <w:i w:val="0"/>
                <w:sz w:val="22"/>
              </w:rPr>
              <w:tab/>
              <w:t xml:space="preserve">DATA  </w:t>
            </w:r>
            <w:r>
              <w:rPr>
                <w:b/>
                <w:sz w:val="22"/>
              </w:rPr>
              <w:tab/>
            </w:r>
          </w:p>
          <w:p w14:paraId="52EF0D1E" w14:textId="77777777" w:rsidR="00EE5175" w:rsidRDefault="00EE5175">
            <w:p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 xml:space="preserve">CLUBE  </w:t>
            </w:r>
          </w:p>
          <w:p w14:paraId="37D71DF4" w14:textId="77777777" w:rsidR="00EE5175" w:rsidRDefault="00EE5175">
            <w:p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 xml:space="preserve">ANOS DE PRÁTICA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i w:val="0"/>
                <w:sz w:val="22"/>
              </w:rPr>
              <w:t xml:space="preserve"> </w:t>
            </w:r>
            <w:proofErr w:type="gramStart"/>
            <w:r>
              <w:rPr>
                <w:b/>
                <w:i w:val="0"/>
                <w:sz w:val="22"/>
              </w:rPr>
              <w:t>TEMPO  NA</w:t>
            </w:r>
            <w:proofErr w:type="gramEnd"/>
            <w:r>
              <w:rPr>
                <w:b/>
                <w:i w:val="0"/>
                <w:sz w:val="22"/>
              </w:rPr>
              <w:t xml:space="preserve">  ACTUAL GRADUAÇÃO </w:t>
            </w:r>
            <w:r>
              <w:rPr>
                <w:b/>
                <w:i w:val="0"/>
                <w:sz w:val="22"/>
              </w:rPr>
              <w:tab/>
              <w:t xml:space="preserve"> ANOS  E </w:t>
            </w:r>
            <w:r>
              <w:rPr>
                <w:b/>
                <w:sz w:val="22"/>
              </w:rPr>
              <w:tab/>
            </w:r>
            <w:r>
              <w:rPr>
                <w:b/>
                <w:i w:val="0"/>
                <w:sz w:val="22"/>
              </w:rPr>
              <w:t xml:space="preserve"> MESES</w:t>
            </w:r>
          </w:p>
          <w:p w14:paraId="52A4DC40" w14:textId="77777777" w:rsidR="00EE5175" w:rsidRDefault="00EE5175">
            <w:p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 xml:space="preserve">PONTOS </w:t>
            </w:r>
            <w:smartTag w:uri="urn:schemas-microsoft-com:office:smarttags" w:element="PersonName">
              <w:smartTagPr>
                <w:attr w:name="ProductID" w:val="EM COMPETIÇÃO NA ACTUAL GRADUAÇÃO"/>
              </w:smartTagPr>
              <w:r>
                <w:rPr>
                  <w:b/>
                  <w:i w:val="0"/>
                  <w:sz w:val="22"/>
                </w:rPr>
                <w:t>EM COMPETIÇÃO NA ACTUAL GRADUAÇÃO</w:t>
              </w:r>
            </w:smartTag>
            <w:r>
              <w:rPr>
                <w:b/>
                <w:i w:val="0"/>
                <w:sz w:val="22"/>
              </w:rPr>
              <w:t xml:space="preserve">  </w:t>
            </w:r>
          </w:p>
          <w:p w14:paraId="19A26F73" w14:textId="77777777" w:rsidR="00EE5175" w:rsidRDefault="00EE5175">
            <w:pPr>
              <w:rPr>
                <w:sz w:val="22"/>
              </w:rPr>
            </w:pPr>
          </w:p>
        </w:tc>
      </w:tr>
    </w:tbl>
    <w:p w14:paraId="4595F625" w14:textId="77777777" w:rsidR="00EE5175" w:rsidRDefault="00EE5175">
      <w:pPr>
        <w:pBdr>
          <w:top w:val="single" w:sz="30" w:space="1" w:color="auto"/>
        </w:pBdr>
        <w:ind w:left="-851" w:right="141"/>
      </w:pPr>
      <w:r>
        <w:rPr>
          <w:noProof/>
          <w:sz w:val="20"/>
          <w:lang w:eastAsia="pt-PT"/>
        </w:rPr>
        <w:pict w14:anchorId="19F0DBDF">
          <v:rect id="_x0000_s1027" style="position:absolute;left:0;text-align:left;margin-left:163.7pt;margin-top:14.1pt;width:12pt;height:12pt;z-index:251657728;mso-position-horizontal-relative:text;mso-position-vertical-relative:text"/>
        </w:pict>
      </w:r>
      <w:r>
        <w:rPr>
          <w:noProof/>
          <w:sz w:val="20"/>
          <w:lang w:eastAsia="pt-PT"/>
        </w:rPr>
        <w:pict w14:anchorId="482FB4C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2pt;margin-top:7.15pt;width:126pt;height:36pt;z-index:251656704;mso-position-horizontal-relative:text;mso-position-vertical-relative:text" stroked="f">
            <v:textbox>
              <w:txbxContent>
                <w:p w14:paraId="604A2C69" w14:textId="77777777" w:rsidR="00EE5175" w:rsidRDefault="00EE5175">
                  <w:r>
                    <w:t>Normal</w:t>
                  </w:r>
                  <w:r>
                    <w:tab/>
                  </w:r>
                </w:p>
                <w:p w14:paraId="1896AAB6" w14:textId="77777777" w:rsidR="00EE5175" w:rsidRDefault="00EE5175">
                  <w:r>
                    <w:t>Rápida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14:paraId="2510C6BB" w14:textId="77777777" w:rsidR="00EE5175" w:rsidRDefault="00EE5175">
      <w:pPr>
        <w:rPr>
          <w:b/>
          <w:i w:val="0"/>
          <w:sz w:val="22"/>
        </w:rPr>
      </w:pPr>
      <w:r>
        <w:rPr>
          <w:noProof/>
          <w:sz w:val="20"/>
          <w:lang w:eastAsia="pt-PT"/>
        </w:rPr>
        <w:pict w14:anchorId="69363989">
          <v:rect id="_x0000_s1028" style="position:absolute;margin-left:163.7pt;margin-top:9.3pt;width:12pt;height:12pt;z-index:251658752"/>
        </w:pict>
      </w:r>
      <w:r>
        <w:rPr>
          <w:b/>
          <w:i w:val="0"/>
          <w:sz w:val="22"/>
        </w:rPr>
        <w:tab/>
        <w:t xml:space="preserve">VIA: </w:t>
      </w:r>
    </w:p>
    <w:p w14:paraId="0FA4ACE2" w14:textId="77777777" w:rsidR="00EE5175" w:rsidRDefault="00EE5175">
      <w:pPr>
        <w:rPr>
          <w:i w:val="0"/>
          <w:sz w:val="36"/>
        </w:rPr>
      </w:pPr>
    </w:p>
    <w:p w14:paraId="3B890F60" w14:textId="77777777" w:rsidR="00EE5175" w:rsidRDefault="00EE5175">
      <w:pPr>
        <w:rPr>
          <w:b/>
          <w:i w:val="0"/>
          <w:sz w:val="22"/>
        </w:rPr>
      </w:pPr>
      <w:r>
        <w:rPr>
          <w:b/>
          <w:i w:val="0"/>
          <w:sz w:val="22"/>
        </w:rPr>
        <w:t>TREINADOR PROPONENTE ______________________________ GRADUAÇÃO _____________</w:t>
      </w:r>
    </w:p>
    <w:p w14:paraId="141FB556" w14:textId="77777777" w:rsidR="00EE5175" w:rsidRDefault="00EE5175">
      <w:pPr>
        <w:jc w:val="both"/>
        <w:rPr>
          <w:b/>
          <w:i w:val="0"/>
          <w:sz w:val="20"/>
        </w:rPr>
      </w:pPr>
    </w:p>
    <w:p w14:paraId="1F7C6775" w14:textId="77777777" w:rsidR="00EE5175" w:rsidRDefault="00EE5175">
      <w:pPr>
        <w:jc w:val="both"/>
        <w:rPr>
          <w:b/>
          <w:i w:val="0"/>
          <w:sz w:val="20"/>
        </w:rPr>
      </w:pPr>
    </w:p>
    <w:p w14:paraId="0299A45C" w14:textId="77777777" w:rsidR="00EE5175" w:rsidRDefault="00EE5175">
      <w:pPr>
        <w:jc w:val="both"/>
        <w:rPr>
          <w:b/>
          <w:i w:val="0"/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750"/>
        <w:gridCol w:w="750"/>
        <w:gridCol w:w="897"/>
        <w:gridCol w:w="898"/>
        <w:gridCol w:w="1048"/>
        <w:gridCol w:w="822"/>
        <w:gridCol w:w="1126"/>
        <w:gridCol w:w="2087"/>
        <w:gridCol w:w="850"/>
        <w:gridCol w:w="851"/>
      </w:tblGrid>
      <w:tr w:rsidR="00EE5175" w14:paraId="39647CC7" w14:textId="77777777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11"/>
            <w:shd w:val="solid" w:color="auto" w:fill="auto"/>
          </w:tcPr>
          <w:p w14:paraId="5B432161" w14:textId="77777777" w:rsidR="00EE5175" w:rsidRDefault="00EE5175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TÉCNICA</w:t>
            </w:r>
          </w:p>
        </w:tc>
      </w:tr>
      <w:tr w:rsidR="00EE5175" w14:paraId="25C261A3" w14:textId="77777777">
        <w:tblPrEx>
          <w:tblCellMar>
            <w:top w:w="0" w:type="dxa"/>
            <w:bottom w:w="0" w:type="dxa"/>
          </w:tblCellMar>
        </w:tblPrEx>
        <w:tc>
          <w:tcPr>
            <w:tcW w:w="4132" w:type="dxa"/>
            <w:gridSpan w:val="5"/>
            <w:shd w:val="pct20" w:color="auto" w:fill="auto"/>
          </w:tcPr>
          <w:p w14:paraId="5F13B668" w14:textId="77777777" w:rsidR="00EE5175" w:rsidRDefault="00EE5175">
            <w:pPr>
              <w:jc w:val="center"/>
              <w:rPr>
                <w:b/>
                <w:i w:val="0"/>
                <w:sz w:val="20"/>
                <w:lang w:val="en-US"/>
              </w:rPr>
            </w:pPr>
            <w:r>
              <w:rPr>
                <w:b/>
                <w:i w:val="0"/>
                <w:sz w:val="20"/>
                <w:lang w:val="en-US"/>
              </w:rPr>
              <w:t>NAGE WAZA</w:t>
            </w:r>
          </w:p>
        </w:tc>
        <w:tc>
          <w:tcPr>
            <w:tcW w:w="2996" w:type="dxa"/>
            <w:gridSpan w:val="3"/>
            <w:shd w:val="pct20" w:color="auto" w:fill="auto"/>
          </w:tcPr>
          <w:p w14:paraId="1249A500" w14:textId="77777777" w:rsidR="00EE5175" w:rsidRDefault="00EE5175">
            <w:pPr>
              <w:jc w:val="center"/>
              <w:rPr>
                <w:b/>
                <w:i w:val="0"/>
                <w:sz w:val="20"/>
                <w:lang w:val="en-US"/>
              </w:rPr>
            </w:pPr>
            <w:r>
              <w:rPr>
                <w:b/>
                <w:i w:val="0"/>
                <w:sz w:val="20"/>
                <w:lang w:val="en-US"/>
              </w:rPr>
              <w:t>KATAME WAZA</w:t>
            </w:r>
          </w:p>
        </w:tc>
        <w:tc>
          <w:tcPr>
            <w:tcW w:w="2087" w:type="dxa"/>
            <w:shd w:val="pct20" w:color="auto" w:fill="auto"/>
          </w:tcPr>
          <w:p w14:paraId="2E4BB616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RANDORI</w:t>
            </w:r>
          </w:p>
        </w:tc>
        <w:tc>
          <w:tcPr>
            <w:tcW w:w="850" w:type="dxa"/>
            <w:shd w:val="pct20" w:color="auto" w:fill="auto"/>
          </w:tcPr>
          <w:p w14:paraId="29952F9A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TOTAL</w:t>
            </w:r>
          </w:p>
        </w:tc>
        <w:tc>
          <w:tcPr>
            <w:tcW w:w="851" w:type="dxa"/>
            <w:shd w:val="pct20" w:color="auto" w:fill="auto"/>
          </w:tcPr>
          <w:p w14:paraId="5B4FF6F8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MÉDIA</w:t>
            </w:r>
          </w:p>
        </w:tc>
      </w:tr>
      <w:tr w:rsidR="00EE5175" w14:paraId="45AE6301" w14:textId="77777777">
        <w:tblPrEx>
          <w:tblCellMar>
            <w:top w:w="0" w:type="dxa"/>
            <w:bottom w:w="0" w:type="dxa"/>
          </w:tblCellMar>
        </w:tblPrEx>
        <w:tc>
          <w:tcPr>
            <w:tcW w:w="837" w:type="dxa"/>
            <w:vAlign w:val="center"/>
          </w:tcPr>
          <w:p w14:paraId="2D286004" w14:textId="77777777" w:rsidR="00EE5175" w:rsidRDefault="00EE5175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TE WAZA</w:t>
            </w:r>
          </w:p>
        </w:tc>
        <w:tc>
          <w:tcPr>
            <w:tcW w:w="750" w:type="dxa"/>
            <w:vAlign w:val="center"/>
          </w:tcPr>
          <w:p w14:paraId="00F83CF8" w14:textId="77777777" w:rsidR="00EE5175" w:rsidRDefault="00EE5175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KOSHI WAZA</w:t>
            </w:r>
          </w:p>
        </w:tc>
        <w:tc>
          <w:tcPr>
            <w:tcW w:w="750" w:type="dxa"/>
            <w:vAlign w:val="center"/>
          </w:tcPr>
          <w:p w14:paraId="4E479C75" w14:textId="77777777" w:rsidR="00EE5175" w:rsidRDefault="00EE5175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ASHI WAZA</w:t>
            </w:r>
          </w:p>
        </w:tc>
        <w:tc>
          <w:tcPr>
            <w:tcW w:w="897" w:type="dxa"/>
            <w:vAlign w:val="center"/>
          </w:tcPr>
          <w:p w14:paraId="2C4A0E58" w14:textId="77777777" w:rsidR="00EE5175" w:rsidRDefault="00EE5175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MA SUTEMI WAZA</w:t>
            </w:r>
          </w:p>
        </w:tc>
        <w:tc>
          <w:tcPr>
            <w:tcW w:w="898" w:type="dxa"/>
            <w:vAlign w:val="center"/>
          </w:tcPr>
          <w:p w14:paraId="3015231B" w14:textId="77777777" w:rsidR="00EE5175" w:rsidRDefault="00EE5175">
            <w:pPr>
              <w:jc w:val="center"/>
              <w:rPr>
                <w:b/>
                <w:i w:val="0"/>
                <w:sz w:val="16"/>
                <w:lang w:val="en-US"/>
              </w:rPr>
            </w:pPr>
            <w:r>
              <w:rPr>
                <w:b/>
                <w:i w:val="0"/>
                <w:sz w:val="16"/>
                <w:lang w:val="en-US"/>
              </w:rPr>
              <w:t>YOKO SUTEMI WAZA</w:t>
            </w:r>
          </w:p>
        </w:tc>
        <w:tc>
          <w:tcPr>
            <w:tcW w:w="1048" w:type="dxa"/>
            <w:vAlign w:val="center"/>
          </w:tcPr>
          <w:p w14:paraId="35F0942F" w14:textId="77777777" w:rsidR="00EE5175" w:rsidRDefault="00EE5175">
            <w:pPr>
              <w:jc w:val="center"/>
              <w:rPr>
                <w:b/>
                <w:i w:val="0"/>
                <w:sz w:val="16"/>
                <w:lang w:val="en-US"/>
              </w:rPr>
            </w:pPr>
            <w:r>
              <w:rPr>
                <w:b/>
                <w:i w:val="0"/>
                <w:sz w:val="16"/>
                <w:lang w:val="en-US"/>
              </w:rPr>
              <w:t>OSAEKOMI WAZA</w:t>
            </w:r>
          </w:p>
        </w:tc>
        <w:tc>
          <w:tcPr>
            <w:tcW w:w="822" w:type="dxa"/>
            <w:vAlign w:val="center"/>
          </w:tcPr>
          <w:p w14:paraId="69718C97" w14:textId="77777777" w:rsidR="00EE5175" w:rsidRDefault="00EE5175">
            <w:pPr>
              <w:jc w:val="center"/>
              <w:rPr>
                <w:b/>
                <w:i w:val="0"/>
                <w:sz w:val="16"/>
                <w:lang w:val="en-US"/>
              </w:rPr>
            </w:pPr>
            <w:r>
              <w:rPr>
                <w:b/>
                <w:i w:val="0"/>
                <w:sz w:val="16"/>
                <w:lang w:val="en-US"/>
              </w:rPr>
              <w:t>SHIME WAZA</w:t>
            </w:r>
          </w:p>
        </w:tc>
        <w:tc>
          <w:tcPr>
            <w:tcW w:w="1126" w:type="dxa"/>
            <w:vAlign w:val="center"/>
          </w:tcPr>
          <w:p w14:paraId="442B5B91" w14:textId="77777777" w:rsidR="00EE5175" w:rsidRDefault="00EE5175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KANSETSU WAZA</w:t>
            </w: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14:paraId="4E6493EE" w14:textId="77777777" w:rsidR="00EE5175" w:rsidRDefault="00EE5175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38BEB87" w14:textId="77777777" w:rsidR="00EE5175" w:rsidRDefault="00EE5175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9D75A42" w14:textId="77777777" w:rsidR="00EE5175" w:rsidRDefault="00EE5175">
            <w:pPr>
              <w:jc w:val="center"/>
              <w:rPr>
                <w:b/>
                <w:i w:val="0"/>
                <w:sz w:val="16"/>
              </w:rPr>
            </w:pPr>
          </w:p>
        </w:tc>
      </w:tr>
      <w:tr w:rsidR="00EE5175" w14:paraId="33BC5DD2" w14:textId="77777777">
        <w:tblPrEx>
          <w:tblCellMar>
            <w:top w:w="0" w:type="dxa"/>
            <w:bottom w:w="0" w:type="dxa"/>
          </w:tblCellMar>
        </w:tblPrEx>
        <w:tc>
          <w:tcPr>
            <w:tcW w:w="837" w:type="dxa"/>
          </w:tcPr>
          <w:p w14:paraId="4E18ECB6" w14:textId="77777777" w:rsidR="00EE5175" w:rsidRDefault="00EE5175">
            <w:pPr>
              <w:jc w:val="center"/>
              <w:rPr>
                <w:i w:val="0"/>
                <w:sz w:val="16"/>
              </w:rPr>
            </w:pPr>
          </w:p>
          <w:p w14:paraId="2D3DE9AB" w14:textId="77777777" w:rsidR="00EE5175" w:rsidRDefault="00EE517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750" w:type="dxa"/>
          </w:tcPr>
          <w:p w14:paraId="3B3A2002" w14:textId="77777777" w:rsidR="00EE5175" w:rsidRDefault="00EE517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750" w:type="dxa"/>
          </w:tcPr>
          <w:p w14:paraId="3FEAD33B" w14:textId="77777777" w:rsidR="00EE5175" w:rsidRDefault="00EE517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897" w:type="dxa"/>
          </w:tcPr>
          <w:p w14:paraId="2EB6447E" w14:textId="77777777" w:rsidR="00EE5175" w:rsidRDefault="00EE517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898" w:type="dxa"/>
          </w:tcPr>
          <w:p w14:paraId="216E693F" w14:textId="77777777" w:rsidR="00EE5175" w:rsidRDefault="00EE517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048" w:type="dxa"/>
          </w:tcPr>
          <w:p w14:paraId="23C856B4" w14:textId="77777777" w:rsidR="00EE5175" w:rsidRDefault="00EE517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822" w:type="dxa"/>
          </w:tcPr>
          <w:p w14:paraId="57B2EF70" w14:textId="77777777" w:rsidR="00EE5175" w:rsidRDefault="00EE517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126" w:type="dxa"/>
          </w:tcPr>
          <w:p w14:paraId="0698706F" w14:textId="77777777" w:rsidR="00EE5175" w:rsidRDefault="00EE517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2087" w:type="dxa"/>
            <w:tcBorders>
              <w:top w:val="nil"/>
            </w:tcBorders>
          </w:tcPr>
          <w:p w14:paraId="211E1683" w14:textId="77777777" w:rsidR="00EE5175" w:rsidRDefault="00EE517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A525E4F" w14:textId="77777777" w:rsidR="00EE5175" w:rsidRDefault="00EE517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4F8B172" w14:textId="77777777" w:rsidR="00EE5175" w:rsidRDefault="00EE5175">
            <w:pPr>
              <w:jc w:val="center"/>
              <w:rPr>
                <w:i w:val="0"/>
                <w:sz w:val="16"/>
              </w:rPr>
            </w:pPr>
          </w:p>
        </w:tc>
      </w:tr>
    </w:tbl>
    <w:p w14:paraId="5C682159" w14:textId="77777777" w:rsidR="00EE5175" w:rsidRDefault="00EE5175">
      <w:pPr>
        <w:rPr>
          <w:sz w:val="10"/>
        </w:rPr>
      </w:pPr>
    </w:p>
    <w:p w14:paraId="21D427EE" w14:textId="77777777" w:rsidR="00EE5175" w:rsidRDefault="00EE5175">
      <w:pPr>
        <w:rPr>
          <w:sz w:val="10"/>
        </w:rPr>
      </w:pPr>
    </w:p>
    <w:p w14:paraId="630C8BB5" w14:textId="77777777" w:rsidR="00EE5175" w:rsidRDefault="00EE5175">
      <w:pPr>
        <w:rPr>
          <w:sz w:val="10"/>
        </w:rPr>
      </w:pPr>
    </w:p>
    <w:p w14:paraId="73588C12" w14:textId="77777777" w:rsidR="00EE5175" w:rsidRDefault="00EE5175">
      <w:pPr>
        <w:rPr>
          <w:sz w:val="1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559"/>
        <w:gridCol w:w="1559"/>
        <w:gridCol w:w="1559"/>
        <w:gridCol w:w="1559"/>
        <w:gridCol w:w="1559"/>
      </w:tblGrid>
      <w:tr w:rsidR="00EE5175" w14:paraId="283EFFF1" w14:textId="77777777">
        <w:tblPrEx>
          <w:tblCellMar>
            <w:top w:w="0" w:type="dxa"/>
            <w:bottom w:w="0" w:type="dxa"/>
          </w:tblCellMar>
        </w:tblPrEx>
        <w:tc>
          <w:tcPr>
            <w:tcW w:w="10913" w:type="dxa"/>
            <w:gridSpan w:val="7"/>
            <w:shd w:val="pct20" w:color="auto" w:fill="auto"/>
          </w:tcPr>
          <w:p w14:paraId="27028F45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NAGE-NO-KATA</w:t>
            </w:r>
          </w:p>
        </w:tc>
      </w:tr>
      <w:tr w:rsidR="00EE5175" w14:paraId="69853A5F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vAlign w:val="center"/>
          </w:tcPr>
          <w:p w14:paraId="13ED8B08" w14:textId="77777777" w:rsidR="00EE5175" w:rsidRDefault="00EE5175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TE WAZA</w:t>
            </w:r>
          </w:p>
        </w:tc>
        <w:tc>
          <w:tcPr>
            <w:tcW w:w="1559" w:type="dxa"/>
            <w:vAlign w:val="center"/>
          </w:tcPr>
          <w:p w14:paraId="1AFB7A84" w14:textId="77777777" w:rsidR="00EE5175" w:rsidRDefault="00EE5175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KOSHI WAZA</w:t>
            </w:r>
          </w:p>
        </w:tc>
        <w:tc>
          <w:tcPr>
            <w:tcW w:w="1559" w:type="dxa"/>
            <w:vAlign w:val="center"/>
          </w:tcPr>
          <w:p w14:paraId="3C97CDCE" w14:textId="77777777" w:rsidR="00EE5175" w:rsidRDefault="00EE5175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ASHI WAZA</w:t>
            </w:r>
          </w:p>
        </w:tc>
        <w:tc>
          <w:tcPr>
            <w:tcW w:w="1559" w:type="dxa"/>
            <w:vAlign w:val="center"/>
          </w:tcPr>
          <w:p w14:paraId="26BF25FD" w14:textId="77777777" w:rsidR="00EE5175" w:rsidRDefault="00EE5175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MA SUTEMI WAZA</w:t>
            </w:r>
          </w:p>
        </w:tc>
        <w:tc>
          <w:tcPr>
            <w:tcW w:w="1559" w:type="dxa"/>
            <w:vAlign w:val="center"/>
          </w:tcPr>
          <w:p w14:paraId="0E211FB3" w14:textId="77777777" w:rsidR="00EE5175" w:rsidRDefault="00EE5175">
            <w:pPr>
              <w:jc w:val="center"/>
              <w:rPr>
                <w:b/>
                <w:i w:val="0"/>
                <w:sz w:val="16"/>
                <w:lang w:val="en-US"/>
              </w:rPr>
            </w:pPr>
            <w:r>
              <w:rPr>
                <w:b/>
                <w:i w:val="0"/>
                <w:sz w:val="16"/>
                <w:lang w:val="en-US"/>
              </w:rPr>
              <w:t>YOKO SUTEMI WAZA</w:t>
            </w:r>
          </w:p>
        </w:tc>
        <w:tc>
          <w:tcPr>
            <w:tcW w:w="1559" w:type="dxa"/>
            <w:vAlign w:val="center"/>
          </w:tcPr>
          <w:p w14:paraId="27C9BFC4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TOTAL</w:t>
            </w:r>
          </w:p>
        </w:tc>
        <w:tc>
          <w:tcPr>
            <w:tcW w:w="1559" w:type="dxa"/>
            <w:vAlign w:val="center"/>
          </w:tcPr>
          <w:p w14:paraId="01CE7C5A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MÉDIA</w:t>
            </w:r>
          </w:p>
        </w:tc>
      </w:tr>
      <w:tr w:rsidR="00EE5175" w14:paraId="42624D0D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14:paraId="371D38C3" w14:textId="77777777" w:rsidR="00EE5175" w:rsidRDefault="00EE5175">
            <w:pPr>
              <w:jc w:val="center"/>
              <w:rPr>
                <w:i w:val="0"/>
                <w:sz w:val="16"/>
              </w:rPr>
            </w:pPr>
          </w:p>
          <w:p w14:paraId="7717710B" w14:textId="77777777" w:rsidR="00EE5175" w:rsidRDefault="00EE517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559" w:type="dxa"/>
          </w:tcPr>
          <w:p w14:paraId="5958BBE4" w14:textId="77777777" w:rsidR="00EE5175" w:rsidRDefault="00EE517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559" w:type="dxa"/>
          </w:tcPr>
          <w:p w14:paraId="3C2CEE46" w14:textId="77777777" w:rsidR="00EE5175" w:rsidRDefault="00EE517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559" w:type="dxa"/>
          </w:tcPr>
          <w:p w14:paraId="22BDC21B" w14:textId="77777777" w:rsidR="00EE5175" w:rsidRDefault="00EE517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559" w:type="dxa"/>
          </w:tcPr>
          <w:p w14:paraId="64CC5502" w14:textId="77777777" w:rsidR="00EE5175" w:rsidRDefault="00EE517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559" w:type="dxa"/>
          </w:tcPr>
          <w:p w14:paraId="0DE60758" w14:textId="77777777" w:rsidR="00EE5175" w:rsidRDefault="00EE517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559" w:type="dxa"/>
          </w:tcPr>
          <w:p w14:paraId="4CB477BC" w14:textId="77777777" w:rsidR="00EE5175" w:rsidRDefault="00EE5175">
            <w:pPr>
              <w:jc w:val="center"/>
              <w:rPr>
                <w:i w:val="0"/>
                <w:sz w:val="16"/>
              </w:rPr>
            </w:pPr>
          </w:p>
        </w:tc>
      </w:tr>
    </w:tbl>
    <w:p w14:paraId="5032B8D3" w14:textId="77777777" w:rsidR="00EE5175" w:rsidRDefault="00EE5175">
      <w:pPr>
        <w:rPr>
          <w:sz w:val="10"/>
        </w:rPr>
      </w:pPr>
    </w:p>
    <w:p w14:paraId="44E94CF8" w14:textId="77777777" w:rsidR="00EE5175" w:rsidRDefault="00EE5175">
      <w:pPr>
        <w:rPr>
          <w:sz w:val="10"/>
        </w:rPr>
      </w:pPr>
    </w:p>
    <w:p w14:paraId="453AA986" w14:textId="77777777" w:rsidR="00EE5175" w:rsidRDefault="00EE5175">
      <w:pPr>
        <w:rPr>
          <w:sz w:val="10"/>
        </w:rPr>
      </w:pPr>
    </w:p>
    <w:p w14:paraId="768654F0" w14:textId="77777777" w:rsidR="00EE5175" w:rsidRDefault="00EE5175">
      <w:pPr>
        <w:rPr>
          <w:sz w:val="10"/>
        </w:rPr>
      </w:pPr>
    </w:p>
    <w:p w14:paraId="1A758489" w14:textId="77777777" w:rsidR="00EE5175" w:rsidRDefault="00EE5175">
      <w:pPr>
        <w:rPr>
          <w:sz w:val="10"/>
        </w:rPr>
      </w:pPr>
    </w:p>
    <w:p w14:paraId="296A2D4D" w14:textId="77777777" w:rsidR="00EE5175" w:rsidRDefault="00EE5175">
      <w:pPr>
        <w:rPr>
          <w:sz w:val="1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55"/>
        <w:gridCol w:w="1907"/>
        <w:gridCol w:w="1559"/>
        <w:gridCol w:w="2268"/>
        <w:gridCol w:w="2268"/>
        <w:gridCol w:w="1560"/>
      </w:tblGrid>
      <w:tr w:rsidR="00AC0485" w14:paraId="1B22EEA7" w14:textId="77777777" w:rsidTr="00AC0485">
        <w:tblPrEx>
          <w:tblCellMar>
            <w:top w:w="0" w:type="dxa"/>
            <w:bottom w:w="0" w:type="dxa"/>
          </w:tblCellMar>
        </w:tblPrEx>
        <w:tc>
          <w:tcPr>
            <w:tcW w:w="1355" w:type="dxa"/>
            <w:shd w:val="pct20" w:color="auto" w:fill="auto"/>
            <w:vAlign w:val="center"/>
          </w:tcPr>
          <w:p w14:paraId="695898EB" w14:textId="77777777" w:rsidR="00AC0485" w:rsidRDefault="00AC0485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TÉCNICA</w:t>
            </w:r>
          </w:p>
        </w:tc>
        <w:tc>
          <w:tcPr>
            <w:tcW w:w="1907" w:type="dxa"/>
            <w:shd w:val="pct20" w:color="auto" w:fill="auto"/>
            <w:vAlign w:val="center"/>
          </w:tcPr>
          <w:p w14:paraId="06EF672F" w14:textId="77777777" w:rsidR="00AC0485" w:rsidRDefault="00AC0485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NAGE-NO-KATA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29563A8F" w14:textId="77777777" w:rsidR="00AC0485" w:rsidRDefault="00AC0485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HISTÓRIA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6C115A89" w14:textId="77777777" w:rsidR="00AC0485" w:rsidRDefault="00AC0485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ORGANIZAÇÃO REGULAMENTAÇÃO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70CB2AC2" w14:textId="77777777" w:rsidR="00AC0485" w:rsidRDefault="00AC0485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ARBITRAGEM</w:t>
            </w:r>
          </w:p>
        </w:tc>
        <w:tc>
          <w:tcPr>
            <w:tcW w:w="1560" w:type="dxa"/>
            <w:shd w:val="pct20" w:color="auto" w:fill="auto"/>
            <w:vAlign w:val="center"/>
          </w:tcPr>
          <w:p w14:paraId="3D345162" w14:textId="77777777" w:rsidR="00AC0485" w:rsidRDefault="00AC0485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MÉDIA FINAL</w:t>
            </w:r>
          </w:p>
        </w:tc>
      </w:tr>
      <w:tr w:rsidR="00AC0485" w14:paraId="019E72EE" w14:textId="77777777" w:rsidTr="00AC0485">
        <w:tblPrEx>
          <w:tblCellMar>
            <w:top w:w="0" w:type="dxa"/>
            <w:bottom w:w="0" w:type="dxa"/>
          </w:tblCellMar>
        </w:tblPrEx>
        <w:tc>
          <w:tcPr>
            <w:tcW w:w="1355" w:type="dxa"/>
          </w:tcPr>
          <w:p w14:paraId="262A2C2D" w14:textId="77777777" w:rsidR="00AC0485" w:rsidRDefault="00AC0485">
            <w:pPr>
              <w:jc w:val="center"/>
              <w:rPr>
                <w:i w:val="0"/>
                <w:sz w:val="16"/>
              </w:rPr>
            </w:pPr>
          </w:p>
          <w:p w14:paraId="3AED73F8" w14:textId="77777777" w:rsidR="00AC0485" w:rsidRDefault="00AC0485">
            <w:pPr>
              <w:jc w:val="center"/>
              <w:rPr>
                <w:i w:val="0"/>
                <w:sz w:val="16"/>
              </w:rPr>
            </w:pPr>
          </w:p>
          <w:p w14:paraId="4286BEB8" w14:textId="77777777" w:rsidR="00AC0485" w:rsidRDefault="00AC0485">
            <w:pPr>
              <w:jc w:val="center"/>
              <w:rPr>
                <w:i w:val="0"/>
                <w:sz w:val="16"/>
              </w:rPr>
            </w:pPr>
          </w:p>
          <w:p w14:paraId="464F7993" w14:textId="77777777" w:rsidR="00AC0485" w:rsidRDefault="00AC048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907" w:type="dxa"/>
          </w:tcPr>
          <w:p w14:paraId="71F7E958" w14:textId="77777777" w:rsidR="00AC0485" w:rsidRDefault="00AC0485">
            <w:pPr>
              <w:jc w:val="center"/>
              <w:rPr>
                <w:i w:val="0"/>
                <w:sz w:val="16"/>
              </w:rPr>
            </w:pPr>
          </w:p>
          <w:p w14:paraId="4EBFD937" w14:textId="77777777" w:rsidR="00AC0485" w:rsidRDefault="00AC048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559" w:type="dxa"/>
          </w:tcPr>
          <w:p w14:paraId="30FD03C0" w14:textId="77777777" w:rsidR="00AC0485" w:rsidRDefault="00AC048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2268" w:type="dxa"/>
          </w:tcPr>
          <w:p w14:paraId="75859E62" w14:textId="77777777" w:rsidR="00AC0485" w:rsidRDefault="00AC048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2268" w:type="dxa"/>
          </w:tcPr>
          <w:p w14:paraId="221A1A4D" w14:textId="77777777" w:rsidR="00AC0485" w:rsidRDefault="00AC048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560" w:type="dxa"/>
          </w:tcPr>
          <w:p w14:paraId="5E6FC9D2" w14:textId="77777777" w:rsidR="00AC0485" w:rsidRDefault="00AC0485">
            <w:pPr>
              <w:jc w:val="center"/>
              <w:rPr>
                <w:i w:val="0"/>
                <w:sz w:val="16"/>
              </w:rPr>
            </w:pPr>
          </w:p>
        </w:tc>
      </w:tr>
    </w:tbl>
    <w:p w14:paraId="36ABCEAE" w14:textId="77777777" w:rsidR="00EE5175" w:rsidRDefault="00EE5175">
      <w:pPr>
        <w:ind w:left="-851" w:right="141"/>
        <w:rPr>
          <w:sz w:val="10"/>
        </w:rPr>
      </w:pPr>
    </w:p>
    <w:p w14:paraId="7824C838" w14:textId="77777777" w:rsidR="00EE5175" w:rsidRDefault="00EE5175">
      <w:pPr>
        <w:ind w:left="-851" w:right="141"/>
        <w:rPr>
          <w:sz w:val="10"/>
        </w:rPr>
      </w:pPr>
    </w:p>
    <w:p w14:paraId="3621FDF0" w14:textId="77777777" w:rsidR="00EE5175" w:rsidRDefault="00EE5175">
      <w:pPr>
        <w:ind w:left="-851" w:right="141"/>
        <w:rPr>
          <w:sz w:val="10"/>
        </w:rPr>
      </w:pPr>
    </w:p>
    <w:p w14:paraId="5117A1C0" w14:textId="77777777" w:rsidR="00EE5175" w:rsidRDefault="00EE5175">
      <w:pPr>
        <w:ind w:left="-709" w:right="425"/>
        <w:jc w:val="both"/>
        <w:rPr>
          <w:b/>
          <w:i w:val="0"/>
          <w:sz w:val="20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678"/>
      </w:tblGrid>
      <w:tr w:rsidR="00EE5175" w14:paraId="695B6BDB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12A51A1F" w14:textId="77777777" w:rsidR="00EE5175" w:rsidRDefault="00EE5175">
            <w:pPr>
              <w:jc w:val="both"/>
              <w:rPr>
                <w:b/>
                <w:i w:val="0"/>
                <w:sz w:val="20"/>
              </w:rPr>
            </w:pPr>
            <w:proofErr w:type="gramStart"/>
            <w:r>
              <w:rPr>
                <w:b/>
                <w:i w:val="0"/>
                <w:sz w:val="20"/>
              </w:rPr>
              <w:t>RESULTADO FINAL</w:t>
            </w:r>
            <w:proofErr w:type="gramEnd"/>
            <w:r>
              <w:rPr>
                <w:b/>
                <w:i w:val="0"/>
                <w:sz w:val="20"/>
              </w:rPr>
              <w:t xml:space="preserve"> ___________________________</w:t>
            </w:r>
          </w:p>
        </w:tc>
        <w:tc>
          <w:tcPr>
            <w:tcW w:w="1276" w:type="dxa"/>
          </w:tcPr>
          <w:p w14:paraId="62E7C2CB" w14:textId="77777777" w:rsidR="00EE5175" w:rsidRDefault="00EE5175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4678" w:type="dxa"/>
          </w:tcPr>
          <w:p w14:paraId="7028D40A" w14:textId="77777777" w:rsidR="00EE5175" w:rsidRDefault="00EE5175" w:rsidP="00833B7D">
            <w:pPr>
              <w:jc w:val="both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 xml:space="preserve">A COMISSÃO </w:t>
            </w:r>
            <w:r w:rsidR="00833B7D">
              <w:rPr>
                <w:b/>
                <w:i w:val="0"/>
                <w:sz w:val="20"/>
              </w:rPr>
              <w:t>ASSOCIATIVA</w:t>
            </w:r>
          </w:p>
        </w:tc>
      </w:tr>
      <w:tr w:rsidR="00EE5175" w14:paraId="261AE447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7345A3DF" w14:textId="77777777" w:rsidR="00EE5175" w:rsidRDefault="00EE5175">
            <w:pPr>
              <w:jc w:val="both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OBSERVAÇÕES         ___________________________</w:t>
            </w:r>
          </w:p>
        </w:tc>
        <w:tc>
          <w:tcPr>
            <w:tcW w:w="1276" w:type="dxa"/>
          </w:tcPr>
          <w:p w14:paraId="51AC90C1" w14:textId="77777777" w:rsidR="00EE5175" w:rsidRDefault="00EE5175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4678" w:type="dxa"/>
          </w:tcPr>
          <w:p w14:paraId="643A27EF" w14:textId="77777777" w:rsidR="00EE5175" w:rsidRDefault="00EE5175">
            <w:pPr>
              <w:jc w:val="both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DE GRADUAÇÕES</w:t>
            </w:r>
          </w:p>
        </w:tc>
      </w:tr>
      <w:tr w:rsidR="00EE5175" w14:paraId="0EF83172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70B43335" w14:textId="77777777" w:rsidR="00EE5175" w:rsidRDefault="00EE5175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276" w:type="dxa"/>
          </w:tcPr>
          <w:p w14:paraId="4C1D7A07" w14:textId="77777777" w:rsidR="00EE5175" w:rsidRDefault="00EE5175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4678" w:type="dxa"/>
          </w:tcPr>
          <w:p w14:paraId="21DF4F76" w14:textId="77777777" w:rsidR="00EE5175" w:rsidRDefault="00EE5175">
            <w:pPr>
              <w:jc w:val="both"/>
              <w:rPr>
                <w:b/>
                <w:i w:val="0"/>
                <w:sz w:val="20"/>
              </w:rPr>
            </w:pPr>
          </w:p>
        </w:tc>
      </w:tr>
      <w:tr w:rsidR="00EE5175" w14:paraId="760F9EFD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628D9224" w14:textId="77777777" w:rsidR="00EE5175" w:rsidRDefault="00EE5175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276" w:type="dxa"/>
          </w:tcPr>
          <w:p w14:paraId="6C2C63F7" w14:textId="77777777" w:rsidR="00EE5175" w:rsidRDefault="00EE5175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7E03E25A" w14:textId="77777777" w:rsidR="00EE5175" w:rsidRDefault="00EE5175">
            <w:pPr>
              <w:jc w:val="both"/>
              <w:rPr>
                <w:b/>
                <w:i w:val="0"/>
                <w:sz w:val="20"/>
              </w:rPr>
            </w:pPr>
          </w:p>
        </w:tc>
      </w:tr>
      <w:tr w:rsidR="00EE5175" w14:paraId="65F2A06A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50533955" w14:textId="77777777" w:rsidR="00EE5175" w:rsidRDefault="00EE5175">
            <w:pPr>
              <w:jc w:val="both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 xml:space="preserve">Data: </w:t>
            </w:r>
          </w:p>
        </w:tc>
        <w:tc>
          <w:tcPr>
            <w:tcW w:w="1276" w:type="dxa"/>
          </w:tcPr>
          <w:p w14:paraId="23CB6199" w14:textId="77777777" w:rsidR="00EE5175" w:rsidRDefault="00EE5175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4678" w:type="dxa"/>
          </w:tcPr>
          <w:p w14:paraId="4C6BFDC1" w14:textId="77777777" w:rsidR="00EE5175" w:rsidRDefault="00EE5175">
            <w:pPr>
              <w:jc w:val="both"/>
              <w:rPr>
                <w:b/>
                <w:i w:val="0"/>
                <w:sz w:val="20"/>
              </w:rPr>
            </w:pPr>
          </w:p>
        </w:tc>
      </w:tr>
      <w:tr w:rsidR="00EE5175" w14:paraId="32761A51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2800F167" w14:textId="77777777" w:rsidR="00EE5175" w:rsidRDefault="00EE5175">
            <w:pPr>
              <w:jc w:val="both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 xml:space="preserve">Local: </w:t>
            </w:r>
          </w:p>
        </w:tc>
        <w:tc>
          <w:tcPr>
            <w:tcW w:w="1276" w:type="dxa"/>
          </w:tcPr>
          <w:p w14:paraId="4739CFAA" w14:textId="77777777" w:rsidR="00EE5175" w:rsidRDefault="00EE5175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</w:tcBorders>
          </w:tcPr>
          <w:p w14:paraId="0FE07F08" w14:textId="77777777" w:rsidR="00EE5175" w:rsidRDefault="00EE5175">
            <w:pPr>
              <w:jc w:val="both"/>
              <w:rPr>
                <w:b/>
                <w:i w:val="0"/>
                <w:sz w:val="20"/>
              </w:rPr>
            </w:pPr>
          </w:p>
        </w:tc>
      </w:tr>
      <w:tr w:rsidR="00EE5175" w14:paraId="37B966F8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77DC690B" w14:textId="77777777" w:rsidR="00EE5175" w:rsidRDefault="00EE5175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276" w:type="dxa"/>
          </w:tcPr>
          <w:p w14:paraId="5DB6C01C" w14:textId="77777777" w:rsidR="00EE5175" w:rsidRDefault="00EE5175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46F4C86A" w14:textId="77777777" w:rsidR="00EE5175" w:rsidRDefault="00EE5175">
            <w:pPr>
              <w:jc w:val="both"/>
              <w:rPr>
                <w:b/>
                <w:i w:val="0"/>
                <w:sz w:val="20"/>
              </w:rPr>
            </w:pPr>
          </w:p>
        </w:tc>
      </w:tr>
    </w:tbl>
    <w:p w14:paraId="5EB0177A" w14:textId="77777777" w:rsidR="00EE5175" w:rsidRDefault="00EE5175">
      <w:pPr>
        <w:ind w:left="-709" w:right="425"/>
        <w:jc w:val="both"/>
        <w:rPr>
          <w:b/>
          <w:i w:val="0"/>
          <w:sz w:val="20"/>
        </w:rPr>
      </w:pPr>
    </w:p>
    <w:p w14:paraId="248185EE" w14:textId="77777777" w:rsidR="00EE5175" w:rsidRDefault="00EE5175">
      <w:pPr>
        <w:ind w:left="-709" w:right="425"/>
        <w:jc w:val="both"/>
        <w:rPr>
          <w:b/>
          <w:i w:val="0"/>
          <w:sz w:val="20"/>
        </w:rPr>
      </w:pPr>
    </w:p>
    <w:p w14:paraId="17FBB070" w14:textId="77777777" w:rsidR="00EE5175" w:rsidRDefault="00EE5175">
      <w:pPr>
        <w:ind w:left="-709" w:right="425"/>
        <w:jc w:val="both"/>
        <w:rPr>
          <w:b/>
          <w:i w:val="0"/>
          <w:sz w:val="48"/>
        </w:rPr>
      </w:pPr>
      <w:r>
        <w:rPr>
          <w:b/>
          <w:i w:val="0"/>
          <w:sz w:val="20"/>
        </w:rPr>
        <w:t xml:space="preserve">Vsff </w:t>
      </w:r>
      <w:r>
        <w:rPr>
          <w:b/>
          <w:i w:val="0"/>
          <w:sz w:val="48"/>
        </w:rPr>
        <w:sym w:font="Wingdings" w:char="F0CA"/>
      </w:r>
    </w:p>
    <w:p w14:paraId="2DAC7C46" w14:textId="77777777" w:rsidR="00EE5175" w:rsidRDefault="00EE5175">
      <w:pPr>
        <w:ind w:left="-709" w:right="425"/>
        <w:jc w:val="both"/>
        <w:rPr>
          <w:b/>
          <w:i w:val="0"/>
          <w:sz w:val="20"/>
        </w:rPr>
      </w:pPr>
      <w:r>
        <w:rPr>
          <w:b/>
          <w:i w:val="0"/>
          <w:sz w:val="48"/>
        </w:rPr>
        <w:br w:type="page"/>
      </w: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E5175" w14:paraId="20896A58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solid" w:color="auto" w:fill="auto"/>
          </w:tcPr>
          <w:p w14:paraId="4D285D20" w14:textId="77777777" w:rsidR="00EE5175" w:rsidRDefault="00EE5175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EXAME GERAL</w:t>
            </w:r>
          </w:p>
        </w:tc>
      </w:tr>
    </w:tbl>
    <w:p w14:paraId="52C18404" w14:textId="77777777" w:rsidR="00EE5175" w:rsidRDefault="00EE5175">
      <w:pPr>
        <w:ind w:left="-709" w:right="425"/>
        <w:jc w:val="both"/>
        <w:rPr>
          <w:b/>
          <w:i w:val="0"/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E5175" w14:paraId="41D920C6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clear" w:color="auto" w:fill="B3B3B3"/>
          </w:tcPr>
          <w:p w14:paraId="64F26352" w14:textId="77777777" w:rsidR="00EE5175" w:rsidRDefault="00EE5175">
            <w:pPr>
              <w:pStyle w:val="Ttu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sz w:val="28"/>
              </w:rPr>
            </w:pPr>
            <w:r>
              <w:rPr>
                <w:sz w:val="28"/>
              </w:rPr>
              <w:t>HISTÓRIA</w:t>
            </w:r>
          </w:p>
        </w:tc>
      </w:tr>
    </w:tbl>
    <w:p w14:paraId="41CB198E" w14:textId="77777777" w:rsidR="00EE5175" w:rsidRDefault="00EE5175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27A03D52" w14:textId="77777777" w:rsidR="00EE5175" w:rsidRDefault="00EE5175">
      <w:pPr>
        <w:ind w:left="-709" w:right="425"/>
        <w:jc w:val="both"/>
        <w:rPr>
          <w:b/>
          <w:i w:val="0"/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655"/>
        <w:gridCol w:w="1701"/>
      </w:tblGrid>
      <w:tr w:rsidR="00EE5175" w14:paraId="0DF3FEA3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95D395F" w14:textId="77777777" w:rsidR="00EE5175" w:rsidRDefault="00EE5175">
            <w:pPr>
              <w:pStyle w:val="Ttulo1"/>
              <w:ind w:right="-70"/>
            </w:pPr>
            <w:r>
              <w:t>QUESTÃO</w:t>
            </w:r>
          </w:p>
        </w:tc>
        <w:tc>
          <w:tcPr>
            <w:tcW w:w="7655" w:type="dxa"/>
            <w:tcBorders>
              <w:top w:val="nil"/>
              <w:right w:val="nil"/>
            </w:tcBorders>
          </w:tcPr>
          <w:p w14:paraId="186ECF66" w14:textId="77777777" w:rsidR="00EE5175" w:rsidRDefault="00EE5175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E174662" w14:textId="77777777" w:rsidR="00EE5175" w:rsidRDefault="00EE5175">
            <w:pPr>
              <w:pStyle w:val="Ttulo1"/>
              <w:ind w:right="0"/>
            </w:pPr>
            <w:r>
              <w:t>PONTUAÇÃO</w:t>
            </w:r>
          </w:p>
        </w:tc>
      </w:tr>
      <w:tr w:rsidR="00EE5175" w14:paraId="6B4CDC93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vAlign w:val="center"/>
          </w:tcPr>
          <w:p w14:paraId="647C6F61" w14:textId="77777777" w:rsidR="00EE5175" w:rsidRDefault="00EE5175">
            <w:pPr>
              <w:ind w:right="-7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1</w:t>
            </w:r>
          </w:p>
        </w:tc>
        <w:tc>
          <w:tcPr>
            <w:tcW w:w="7655" w:type="dxa"/>
            <w:vAlign w:val="center"/>
          </w:tcPr>
          <w:p w14:paraId="14C9D6F9" w14:textId="77777777" w:rsidR="00EE5175" w:rsidRDefault="00EE5175">
            <w:pPr>
              <w:ind w:right="425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E48D62A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EE5175" w14:paraId="1EB8DDC5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vAlign w:val="center"/>
          </w:tcPr>
          <w:p w14:paraId="7EB6F300" w14:textId="77777777" w:rsidR="00EE5175" w:rsidRDefault="00EE5175">
            <w:pPr>
              <w:ind w:right="-7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2</w:t>
            </w:r>
          </w:p>
        </w:tc>
        <w:tc>
          <w:tcPr>
            <w:tcW w:w="7655" w:type="dxa"/>
            <w:vAlign w:val="center"/>
          </w:tcPr>
          <w:p w14:paraId="4B955417" w14:textId="77777777" w:rsidR="00EE5175" w:rsidRDefault="00EE5175">
            <w:pPr>
              <w:ind w:right="425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AC7D165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EE5175" w14:paraId="3F9C99CC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208C62" w14:textId="77777777" w:rsidR="00EE5175" w:rsidRDefault="00EE5175">
            <w:pPr>
              <w:ind w:right="-7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3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3CB65FD2" w14:textId="77777777" w:rsidR="00EE5175" w:rsidRDefault="00EE5175">
            <w:pPr>
              <w:ind w:right="425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B86DB6C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EE5175" w14:paraId="7CAF74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5C4FF99" w14:textId="77777777" w:rsidR="00EE5175" w:rsidRDefault="00EE5175">
            <w:pPr>
              <w:ind w:right="-70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7655" w:type="dxa"/>
            <w:tcBorders>
              <w:left w:val="nil"/>
              <w:bottom w:val="nil"/>
            </w:tcBorders>
          </w:tcPr>
          <w:p w14:paraId="218E7E47" w14:textId="77777777" w:rsidR="00EE5175" w:rsidRDefault="00EE5175">
            <w:pPr>
              <w:pStyle w:val="Ttulo2"/>
            </w:pPr>
            <w:r>
              <w:t>MÉDIA</w:t>
            </w:r>
          </w:p>
        </w:tc>
        <w:tc>
          <w:tcPr>
            <w:tcW w:w="1701" w:type="dxa"/>
          </w:tcPr>
          <w:p w14:paraId="728F40A2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</w:p>
        </w:tc>
      </w:tr>
    </w:tbl>
    <w:p w14:paraId="721CB597" w14:textId="77777777" w:rsidR="00EE5175" w:rsidRDefault="00EE5175">
      <w:pPr>
        <w:ind w:left="-709" w:right="425"/>
        <w:jc w:val="both"/>
        <w:rPr>
          <w:b/>
          <w:i w:val="0"/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E5175" w14:paraId="142EC0ED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clear" w:color="auto" w:fill="B3B3B3"/>
          </w:tcPr>
          <w:p w14:paraId="526F5578" w14:textId="77777777" w:rsidR="00EE5175" w:rsidRDefault="00EE5175">
            <w:pPr>
              <w:pStyle w:val="Ttu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sz w:val="28"/>
              </w:rPr>
            </w:pPr>
            <w:r>
              <w:rPr>
                <w:sz w:val="28"/>
              </w:rPr>
              <w:t>ORGANIZAÇÃO / REGULAMENTAÇÃO</w:t>
            </w:r>
          </w:p>
        </w:tc>
      </w:tr>
    </w:tbl>
    <w:p w14:paraId="60ABFFE4" w14:textId="77777777" w:rsidR="00EE5175" w:rsidRDefault="00EE5175">
      <w:pPr>
        <w:ind w:left="-709" w:right="425"/>
        <w:jc w:val="both"/>
        <w:rPr>
          <w:b/>
          <w:i w:val="0"/>
          <w:sz w:val="20"/>
        </w:rPr>
      </w:pPr>
    </w:p>
    <w:p w14:paraId="4184A5B8" w14:textId="77777777" w:rsidR="00EE5175" w:rsidRDefault="00EE5175">
      <w:pPr>
        <w:ind w:left="-709" w:right="425"/>
        <w:jc w:val="both"/>
        <w:rPr>
          <w:b/>
          <w:i w:val="0"/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103"/>
        <w:gridCol w:w="1701"/>
      </w:tblGrid>
      <w:tr w:rsidR="00EE5175" w14:paraId="23A11EDC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14:paraId="18D66028" w14:textId="77777777" w:rsidR="00EE5175" w:rsidRDefault="00EE5175">
            <w:pPr>
              <w:pStyle w:val="Ttulo1"/>
              <w:ind w:right="-70"/>
            </w:pPr>
            <w:r>
              <w:t>QUESTÃO</w:t>
            </w:r>
          </w:p>
        </w:tc>
        <w:tc>
          <w:tcPr>
            <w:tcW w:w="5103" w:type="dxa"/>
            <w:tcBorders>
              <w:top w:val="nil"/>
              <w:right w:val="nil"/>
            </w:tcBorders>
          </w:tcPr>
          <w:p w14:paraId="7333AFFA" w14:textId="77777777" w:rsidR="00EE5175" w:rsidRDefault="00EE5175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0F2F4AC" w14:textId="77777777" w:rsidR="00EE5175" w:rsidRDefault="00EE5175">
            <w:pPr>
              <w:pStyle w:val="Ttulo1"/>
              <w:ind w:right="0"/>
            </w:pPr>
            <w:r>
              <w:t>PONTUAÇÃO</w:t>
            </w:r>
          </w:p>
        </w:tc>
      </w:tr>
      <w:tr w:rsidR="00EE5175" w14:paraId="2338B6D6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7729B67C" w14:textId="77777777" w:rsidR="00EE5175" w:rsidRDefault="00EE5175">
            <w:pPr>
              <w:pStyle w:val="Ttulo4"/>
            </w:pPr>
            <w:r>
              <w:t>Estatutos</w:t>
            </w:r>
          </w:p>
        </w:tc>
        <w:tc>
          <w:tcPr>
            <w:tcW w:w="5103" w:type="dxa"/>
          </w:tcPr>
          <w:p w14:paraId="164AA7B7" w14:textId="77777777" w:rsidR="00EE5175" w:rsidRDefault="00EE5175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4910C3EA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EE5175" w14:paraId="68ED34B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51CAE684" w14:textId="77777777" w:rsidR="00EE5175" w:rsidRDefault="00EE5175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Calendário e Normas</w:t>
            </w:r>
          </w:p>
        </w:tc>
        <w:tc>
          <w:tcPr>
            <w:tcW w:w="5103" w:type="dxa"/>
          </w:tcPr>
          <w:p w14:paraId="6FFA2753" w14:textId="77777777" w:rsidR="00EE5175" w:rsidRDefault="00EE5175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6AC37F08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EE5175" w14:paraId="2D0888DB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F0B3B85" w14:textId="77777777" w:rsidR="00EE5175" w:rsidRDefault="00EE5175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Regulamento de Arbitragem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CF759A0" w14:textId="77777777" w:rsidR="00EE5175" w:rsidRDefault="00EE5175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58360FC9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EE5175" w14:paraId="563F751C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B77168C" w14:textId="77777777" w:rsidR="00EE5175" w:rsidRDefault="00EE5175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Regulamento de Graduações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2A8BC4B" w14:textId="77777777" w:rsidR="00EE5175" w:rsidRDefault="00EE5175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7E4C755D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EE5175" w14:paraId="59DC3DF3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B7C849E" w14:textId="77777777" w:rsidR="00EE5175" w:rsidRDefault="00EE5175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Regulamento Antidopagem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2F88C3F" w14:textId="77777777" w:rsidR="00EE5175" w:rsidRDefault="00EE5175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2429277A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EE5175" w14:paraId="7055C414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14169D1" w14:textId="77777777" w:rsidR="00EE5175" w:rsidRDefault="00EE5175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Regulamento da Carreira de Treinador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5856F42" w14:textId="77777777" w:rsidR="00EE5175" w:rsidRDefault="00EE5175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1B0A2C64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EE5175" w14:paraId="3F42DB3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550259C" w14:textId="77777777" w:rsidR="00EE5175" w:rsidRDefault="00EE5175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Regulamento de Publicidade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EBF8C58" w14:textId="77777777" w:rsidR="00EE5175" w:rsidRDefault="00EE5175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6577C80F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EE5175" w14:paraId="553C0EDD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2E098D0" w14:textId="77777777" w:rsidR="00EE5175" w:rsidRDefault="00EE5175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Regulamento Disciplinar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D531024" w14:textId="77777777" w:rsidR="00EE5175" w:rsidRDefault="00EE5175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769F3834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EE5175" w14:paraId="1D34C7DE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130461" w14:textId="77777777" w:rsidR="00EE5175" w:rsidRDefault="00EE5175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Normas para a Alta Competição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09C041D" w14:textId="77777777" w:rsidR="00EE5175" w:rsidRDefault="00EE5175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7C567E36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EE5175" w14:paraId="76CEA54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CE46465" w14:textId="77777777" w:rsidR="00EE5175" w:rsidRDefault="00EE5175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Seguro Desportivo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0EC3AE1" w14:textId="77777777" w:rsidR="00EE5175" w:rsidRDefault="00EE5175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719B8873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EE5175" w14:paraId="26D9C2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70A683A7" w14:textId="77777777" w:rsidR="00EE5175" w:rsidRDefault="00EE5175">
            <w:pPr>
              <w:ind w:right="-70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5103" w:type="dxa"/>
            <w:tcBorders>
              <w:left w:val="nil"/>
              <w:bottom w:val="nil"/>
            </w:tcBorders>
          </w:tcPr>
          <w:p w14:paraId="3F15A42A" w14:textId="77777777" w:rsidR="00EE5175" w:rsidRDefault="00EE5175">
            <w:pPr>
              <w:pStyle w:val="Ttulo2"/>
            </w:pPr>
            <w:r>
              <w:t>MÉDIA</w:t>
            </w:r>
          </w:p>
        </w:tc>
        <w:tc>
          <w:tcPr>
            <w:tcW w:w="1701" w:type="dxa"/>
          </w:tcPr>
          <w:p w14:paraId="3C47BAE5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</w:p>
        </w:tc>
      </w:tr>
    </w:tbl>
    <w:p w14:paraId="0B0D43E2" w14:textId="77777777" w:rsidR="00EE5175" w:rsidRDefault="00EE5175">
      <w:pPr>
        <w:ind w:left="-709" w:right="425"/>
        <w:jc w:val="both"/>
        <w:rPr>
          <w:b/>
          <w:i w:val="0"/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E5175" w14:paraId="590FABF6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clear" w:color="auto" w:fill="B3B3B3"/>
          </w:tcPr>
          <w:p w14:paraId="16F1E5F5" w14:textId="77777777" w:rsidR="00EE5175" w:rsidRDefault="00EE5175">
            <w:pPr>
              <w:pStyle w:val="Ttu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sz w:val="28"/>
              </w:rPr>
            </w:pPr>
            <w:r>
              <w:rPr>
                <w:sz w:val="28"/>
              </w:rPr>
              <w:t>ARBITRAGEM</w:t>
            </w:r>
          </w:p>
        </w:tc>
      </w:tr>
    </w:tbl>
    <w:p w14:paraId="4944F2E7" w14:textId="77777777" w:rsidR="00EE5175" w:rsidRDefault="00EE5175">
      <w:pPr>
        <w:ind w:right="425"/>
        <w:jc w:val="both"/>
        <w:rPr>
          <w:b/>
          <w:i w:val="0"/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655"/>
        <w:gridCol w:w="1701"/>
      </w:tblGrid>
      <w:tr w:rsidR="00EE5175" w14:paraId="6778B94A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5276F64" w14:textId="77777777" w:rsidR="00EE5175" w:rsidRDefault="00EE5175">
            <w:pPr>
              <w:pStyle w:val="Ttulo1"/>
              <w:ind w:right="-70"/>
            </w:pPr>
            <w:r>
              <w:t>QUESTÃO</w:t>
            </w:r>
          </w:p>
        </w:tc>
        <w:tc>
          <w:tcPr>
            <w:tcW w:w="7655" w:type="dxa"/>
            <w:tcBorders>
              <w:top w:val="nil"/>
              <w:right w:val="nil"/>
            </w:tcBorders>
          </w:tcPr>
          <w:p w14:paraId="04E9499D" w14:textId="77777777" w:rsidR="00EE5175" w:rsidRDefault="00EE5175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04B9D04C" w14:textId="77777777" w:rsidR="00EE5175" w:rsidRDefault="00EE5175">
            <w:pPr>
              <w:pStyle w:val="Ttulo1"/>
              <w:ind w:right="0"/>
            </w:pPr>
            <w:r>
              <w:t>PONTUAÇÃO</w:t>
            </w:r>
          </w:p>
        </w:tc>
      </w:tr>
      <w:tr w:rsidR="00EE5175" w14:paraId="6D7B0066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vAlign w:val="center"/>
          </w:tcPr>
          <w:p w14:paraId="1D69493E" w14:textId="77777777" w:rsidR="00EE5175" w:rsidRDefault="00EE5175">
            <w:pPr>
              <w:ind w:right="-7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1</w:t>
            </w:r>
          </w:p>
        </w:tc>
        <w:tc>
          <w:tcPr>
            <w:tcW w:w="7655" w:type="dxa"/>
            <w:vAlign w:val="center"/>
          </w:tcPr>
          <w:p w14:paraId="6B2B7E93" w14:textId="77777777" w:rsidR="00EE5175" w:rsidRDefault="00EE5175">
            <w:pPr>
              <w:ind w:right="425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EA3D04C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EE5175" w14:paraId="26EE1B99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vAlign w:val="center"/>
          </w:tcPr>
          <w:p w14:paraId="22CB2E96" w14:textId="77777777" w:rsidR="00EE5175" w:rsidRDefault="00EE5175">
            <w:pPr>
              <w:ind w:right="-7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2</w:t>
            </w:r>
          </w:p>
        </w:tc>
        <w:tc>
          <w:tcPr>
            <w:tcW w:w="7655" w:type="dxa"/>
            <w:vAlign w:val="center"/>
          </w:tcPr>
          <w:p w14:paraId="67C6E8C3" w14:textId="77777777" w:rsidR="00EE5175" w:rsidRDefault="00EE5175">
            <w:pPr>
              <w:ind w:right="425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4DC6A7D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EE5175" w14:paraId="3C80D55A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A57C6C" w14:textId="77777777" w:rsidR="00EE5175" w:rsidRDefault="00EE5175">
            <w:pPr>
              <w:ind w:right="-7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3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42A30BC8" w14:textId="77777777" w:rsidR="00EE5175" w:rsidRDefault="00EE5175">
            <w:pPr>
              <w:ind w:right="425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407DB9D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EE5175" w14:paraId="27B173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585A3D4" w14:textId="77777777" w:rsidR="00EE5175" w:rsidRDefault="00EE5175">
            <w:pPr>
              <w:ind w:right="-70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7655" w:type="dxa"/>
            <w:tcBorders>
              <w:left w:val="nil"/>
              <w:bottom w:val="nil"/>
            </w:tcBorders>
          </w:tcPr>
          <w:p w14:paraId="62EAD674" w14:textId="77777777" w:rsidR="00EE5175" w:rsidRDefault="00EE5175">
            <w:pPr>
              <w:pStyle w:val="Ttulo2"/>
            </w:pPr>
            <w:r>
              <w:t>MÉDIA</w:t>
            </w:r>
          </w:p>
        </w:tc>
        <w:tc>
          <w:tcPr>
            <w:tcW w:w="1701" w:type="dxa"/>
          </w:tcPr>
          <w:p w14:paraId="66320332" w14:textId="77777777" w:rsidR="00EE5175" w:rsidRDefault="00EE5175">
            <w:pPr>
              <w:jc w:val="center"/>
              <w:rPr>
                <w:b/>
                <w:i w:val="0"/>
                <w:sz w:val="20"/>
              </w:rPr>
            </w:pPr>
          </w:p>
        </w:tc>
      </w:tr>
    </w:tbl>
    <w:p w14:paraId="5DBA0280" w14:textId="77777777" w:rsidR="00EE5175" w:rsidRDefault="00EE5175">
      <w:pPr>
        <w:ind w:right="425"/>
        <w:jc w:val="both"/>
        <w:rPr>
          <w:b/>
          <w:i w:val="0"/>
          <w:sz w:val="20"/>
        </w:rPr>
      </w:pPr>
    </w:p>
    <w:p w14:paraId="43FEBE71" w14:textId="77777777" w:rsidR="00EE5175" w:rsidRDefault="00EE5175">
      <w:pPr>
        <w:ind w:left="-709" w:right="425"/>
        <w:jc w:val="both"/>
        <w:rPr>
          <w:b/>
          <w:i w:val="0"/>
          <w:sz w:val="20"/>
        </w:rPr>
      </w:pPr>
    </w:p>
    <w:p w14:paraId="1EDCDC01" w14:textId="77777777" w:rsidR="00EE5175" w:rsidRDefault="00EE5175">
      <w:pPr>
        <w:ind w:left="-709" w:right="425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 xml:space="preserve">CLASSIFICAÇÃO FINAL (Exame </w:t>
      </w:r>
      <w:proofErr w:type="gramStart"/>
      <w:r>
        <w:rPr>
          <w:b/>
          <w:i w:val="0"/>
          <w:sz w:val="20"/>
        </w:rPr>
        <w:t>Geral)  _</w:t>
      </w:r>
      <w:proofErr w:type="gramEnd"/>
      <w:r>
        <w:rPr>
          <w:b/>
          <w:i w:val="0"/>
          <w:sz w:val="20"/>
        </w:rPr>
        <w:t>_____________</w:t>
      </w:r>
    </w:p>
    <w:sectPr w:rsidR="00EE5175">
      <w:pgSz w:w="11906" w:h="16838"/>
      <w:pgMar w:top="568" w:right="424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perOpenFac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spreadsheet"/>
    <w:connectString w:val="Planilha inteira"/>
    <w:query w:val="SELECT * FROM F:\USR\COMUM\GRADUAC\GRAD1.XLS"/>
    <w:odso/>
  </w:mailMerge>
  <w:doNotTrackMoves/>
  <w:defaultTabStop w:val="708"/>
  <w:hyphenationZone w:val="425"/>
  <w:doNotHyphenateCaps/>
  <w:drawingGridHorizontalSpacing w:val="57"/>
  <w:drawingGridVerticalSpacing w:val="57"/>
  <w:displayVerticalDrawingGridEvery w:val="0"/>
  <w:doNotUseMarginsForDrawingGridOrigin/>
  <w:drawingGridVerticalOrigin w:val="1985"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175"/>
    <w:rsid w:val="00833B7D"/>
    <w:rsid w:val="00AC0485"/>
    <w:rsid w:val="00E65FEC"/>
    <w:rsid w:val="00EE5175"/>
    <w:rsid w:val="00F7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0D38134"/>
  <w15:chartTrackingRefBased/>
  <w15:docId w15:val="{C10F5E6B-49CB-4B62-BDF0-A65EE7E5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ind w:right="425"/>
      <w:jc w:val="center"/>
      <w:outlineLvl w:val="0"/>
    </w:pPr>
    <w:rPr>
      <w:b/>
      <w:i w:val="0"/>
      <w:sz w:val="20"/>
    </w:rPr>
  </w:style>
  <w:style w:type="paragraph" w:styleId="Ttulo2">
    <w:name w:val="heading 2"/>
    <w:basedOn w:val="Normal"/>
    <w:next w:val="Normal"/>
    <w:qFormat/>
    <w:pPr>
      <w:keepNext/>
      <w:ind w:right="425"/>
      <w:jc w:val="right"/>
      <w:outlineLvl w:val="1"/>
    </w:pPr>
    <w:rPr>
      <w:b/>
      <w:i w:val="0"/>
      <w:sz w:val="20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-567" w:right="425"/>
      <w:jc w:val="center"/>
      <w:outlineLvl w:val="2"/>
    </w:pPr>
    <w:rPr>
      <w:b/>
      <w:i w:val="0"/>
      <w:sz w:val="20"/>
    </w:rPr>
  </w:style>
  <w:style w:type="paragraph" w:styleId="Ttulo4">
    <w:name w:val="heading 4"/>
    <w:basedOn w:val="Normal"/>
    <w:next w:val="Normal"/>
    <w:qFormat/>
    <w:pPr>
      <w:keepNext/>
      <w:ind w:right="-70"/>
      <w:outlineLvl w:val="3"/>
    </w:pPr>
    <w:rPr>
      <w:b/>
      <w:i w:val="0"/>
      <w:sz w:val="20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b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FEDERAÇÃO PORTUGUESA DE JUDO</vt:lpstr>
      <vt:lpstr>FEDERAÇÃO PORTUGUESA DE JUDO</vt:lpstr>
    </vt:vector>
  </TitlesOfParts>
  <Company>JMR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FEDERAÇÃO PORTUGUESA DE JUDO</dc:title>
  <dc:subject/>
  <dc:creator>PAULO SANTA MARTA</dc:creator>
  <cp:keywords/>
  <cp:lastModifiedBy>José Robalo</cp:lastModifiedBy>
  <cp:revision>2</cp:revision>
  <cp:lastPrinted>1601-01-01T00:00:00Z</cp:lastPrinted>
  <dcterms:created xsi:type="dcterms:W3CDTF">2020-01-15T15:37:00Z</dcterms:created>
  <dcterms:modified xsi:type="dcterms:W3CDTF">2020-01-15T15:37:00Z</dcterms:modified>
</cp:coreProperties>
</file>